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23C44" w14:textId="77777777" w:rsidR="00402E1D" w:rsidRDefault="00402E1D" w:rsidP="00402E1D">
      <w:r>
        <w:tab/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1"/>
      </w:tblGrid>
      <w:tr w:rsidR="00402E1D" w14:paraId="60065489" w14:textId="77777777" w:rsidTr="00883BD2">
        <w:trPr>
          <w:trHeight w:val="1833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BEBA84" w14:textId="77777777" w:rsidR="00402E1D" w:rsidRDefault="00402E1D" w:rsidP="00883BD2">
            <w:pPr>
              <w:snapToGrid w:val="0"/>
              <w:jc w:val="center"/>
              <w:rPr>
                <w:i/>
              </w:rPr>
            </w:pPr>
          </w:p>
        </w:tc>
      </w:tr>
    </w:tbl>
    <w:p w14:paraId="6DE5EBE6" w14:textId="786894E6" w:rsidR="00402E1D" w:rsidRDefault="00883BD2" w:rsidP="00402E1D">
      <w:r>
        <w:rPr>
          <w:i/>
          <w:sz w:val="18"/>
        </w:rPr>
        <w:t xml:space="preserve">                                                                                           </w:t>
      </w:r>
      <w:r w:rsidRPr="00883BD2">
        <w:rPr>
          <w:b/>
          <w:i/>
          <w:sz w:val="24"/>
          <w:szCs w:val="24"/>
        </w:rPr>
        <w:t xml:space="preserve">Załącznik </w:t>
      </w:r>
      <w:r w:rsidR="00FD2DCF">
        <w:rPr>
          <w:b/>
          <w:i/>
          <w:sz w:val="24"/>
          <w:szCs w:val="24"/>
        </w:rPr>
        <w:t>8.</w:t>
      </w:r>
      <w:r w:rsidR="00CC6763">
        <w:rPr>
          <w:b/>
          <w:i/>
          <w:sz w:val="24"/>
          <w:szCs w:val="24"/>
        </w:rPr>
        <w:t>X</w:t>
      </w:r>
      <w:r w:rsidR="00337710">
        <w:rPr>
          <w:b/>
          <w:i/>
          <w:sz w:val="24"/>
          <w:szCs w:val="24"/>
        </w:rPr>
        <w:t>I</w:t>
      </w:r>
      <w:r w:rsidR="00570D9E">
        <w:rPr>
          <w:b/>
          <w:i/>
          <w:sz w:val="24"/>
          <w:szCs w:val="24"/>
        </w:rPr>
        <w:t>V</w:t>
      </w:r>
      <w:r>
        <w:rPr>
          <w:i/>
          <w:sz w:val="18"/>
        </w:rPr>
        <w:br w:type="textWrapping" w:clear="all"/>
        <w:t xml:space="preserve">  </w:t>
      </w:r>
      <w:r w:rsidR="00402E1D">
        <w:rPr>
          <w:i/>
          <w:sz w:val="18"/>
        </w:rPr>
        <w:t xml:space="preserve"> (nazwa i adres Wykonawcy / pieczęć firmowa)</w:t>
      </w:r>
      <w:r w:rsidR="00402E1D">
        <w:tab/>
      </w:r>
      <w:r w:rsidR="00402E1D">
        <w:tab/>
      </w:r>
      <w:r w:rsidR="00402E1D">
        <w:tab/>
      </w:r>
      <w:r w:rsidR="00402E1D">
        <w:tab/>
      </w:r>
    </w:p>
    <w:p w14:paraId="2897D87B" w14:textId="77777777" w:rsidR="00402E1D" w:rsidRDefault="00402E1D" w:rsidP="00402E1D">
      <w:pPr>
        <w:pStyle w:val="Nagwek2"/>
        <w:rPr>
          <w:i/>
          <w:sz w:val="24"/>
          <w:szCs w:val="24"/>
        </w:rPr>
      </w:pPr>
    </w:p>
    <w:p w14:paraId="6458BF52" w14:textId="77777777" w:rsidR="00402E1D" w:rsidRPr="00790B8D" w:rsidRDefault="00402E1D" w:rsidP="00402E1D">
      <w:pPr>
        <w:pStyle w:val="Nagwek2"/>
        <w:rPr>
          <w:sz w:val="20"/>
        </w:rPr>
      </w:pPr>
      <w:r w:rsidRPr="00790B8D">
        <w:rPr>
          <w:sz w:val="20"/>
        </w:rPr>
        <w:t>FORMULARZ KALKULACJI KOSZTÓW</w:t>
      </w:r>
    </w:p>
    <w:p w14:paraId="3BB0A86C" w14:textId="77777777" w:rsidR="00402E1D" w:rsidRPr="00790B8D" w:rsidRDefault="00402E1D" w:rsidP="00402E1D"/>
    <w:p w14:paraId="47B527E1" w14:textId="567BEFF6" w:rsidR="00DB49CA" w:rsidRPr="00570D9E" w:rsidRDefault="00402E1D" w:rsidP="00C3785F">
      <w:pPr>
        <w:spacing w:line="330" w:lineRule="exact"/>
        <w:ind w:firstLine="709"/>
        <w:jc w:val="both"/>
        <w:rPr>
          <w:b/>
        </w:rPr>
      </w:pPr>
      <w:r w:rsidRPr="00570D9E">
        <w:t>Składając ofertę na wykonanie zadania pn.:</w:t>
      </w:r>
      <w:r w:rsidRPr="00570D9E">
        <w:rPr>
          <w:b/>
        </w:rPr>
        <w:t xml:space="preserve"> Świadczenie usług w zakresie publicznego transportu zbiorowego na linii komunikacyjnej: </w:t>
      </w:r>
    </w:p>
    <w:p w14:paraId="19994659" w14:textId="77777777" w:rsidR="00440312" w:rsidRDefault="00570D9E" w:rsidP="00C3785F">
      <w:pPr>
        <w:tabs>
          <w:tab w:val="left" w:pos="426"/>
        </w:tabs>
        <w:spacing w:line="330" w:lineRule="exact"/>
        <w:jc w:val="center"/>
        <w:rPr>
          <w:b/>
          <w:bCs/>
          <w:lang w:eastAsia="pl-PL"/>
        </w:rPr>
      </w:pPr>
      <w:r w:rsidRPr="00570D9E">
        <w:rPr>
          <w:b/>
          <w:bCs/>
          <w:lang w:eastAsia="pl-PL"/>
        </w:rPr>
        <w:t>O</w:t>
      </w:r>
      <w:r>
        <w:rPr>
          <w:b/>
          <w:bCs/>
          <w:lang w:eastAsia="pl-PL"/>
        </w:rPr>
        <w:t>STROWIEC ŚWIĘTOKRZYSKI - BAŁTÓW</w:t>
      </w:r>
      <w:r w:rsidRPr="00570D9E">
        <w:rPr>
          <w:b/>
          <w:bCs/>
          <w:lang w:eastAsia="pl-PL"/>
        </w:rPr>
        <w:t xml:space="preserve"> </w:t>
      </w:r>
    </w:p>
    <w:p w14:paraId="4F83A331" w14:textId="6CF34E96" w:rsidR="00337710" w:rsidRPr="00570D9E" w:rsidRDefault="00570D9E" w:rsidP="00440312">
      <w:pPr>
        <w:tabs>
          <w:tab w:val="left" w:pos="426"/>
        </w:tabs>
        <w:spacing w:line="330" w:lineRule="exact"/>
        <w:rPr>
          <w:b/>
          <w:bCs/>
          <w:lang w:eastAsia="pl-PL"/>
        </w:rPr>
      </w:pPr>
      <w:r w:rsidRPr="00570D9E">
        <w:rPr>
          <w:b/>
          <w:bCs/>
          <w:lang w:eastAsia="pl-PL"/>
        </w:rPr>
        <w:t>przez Sudół, Maksymilianów, Rudka Bałtowska</w:t>
      </w:r>
      <w:r w:rsidR="00337710" w:rsidRPr="00570D9E">
        <w:rPr>
          <w:b/>
          <w:bCs/>
          <w:lang w:eastAsia="pl-PL"/>
        </w:rPr>
        <w:t>,</w:t>
      </w:r>
    </w:p>
    <w:p w14:paraId="033A05D7" w14:textId="62154B0D" w:rsidR="00402E1D" w:rsidRPr="00C3785F" w:rsidRDefault="00402E1D" w:rsidP="00C3785F">
      <w:pPr>
        <w:spacing w:line="330" w:lineRule="exact"/>
        <w:jc w:val="both"/>
      </w:pPr>
      <w:r w:rsidRPr="00C3785F">
        <w:t>oferujemy wykonanie przedmiotu zamówienia zgodnie z warunkami zamówienia:</w:t>
      </w:r>
    </w:p>
    <w:p w14:paraId="63FEAAF9" w14:textId="77777777" w:rsidR="00402E1D" w:rsidRPr="00C3785F" w:rsidRDefault="00402E1D" w:rsidP="00C3785F">
      <w:pPr>
        <w:spacing w:line="330" w:lineRule="exact"/>
        <w:ind w:firstLine="708"/>
        <w:jc w:val="both"/>
      </w:pPr>
    </w:p>
    <w:p w14:paraId="3BF1F032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1 – KOSZTY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3806"/>
        <w:gridCol w:w="2912"/>
      </w:tblGrid>
      <w:tr w:rsidR="00402E1D" w:rsidRPr="00790B8D" w14:paraId="63DCF270" w14:textId="77777777" w:rsidTr="00790B8D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98818F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Stawka za</w:t>
            </w:r>
          </w:p>
          <w:p w14:paraId="34AF2B28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1 wozokilometr</w:t>
            </w:r>
          </w:p>
          <w:p w14:paraId="3F1780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 bez zysku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98BA30" w14:textId="77777777" w:rsidR="00402E1D" w:rsidRPr="00790B8D" w:rsidRDefault="00402E1D" w:rsidP="00402E1D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Planowana wielkość pracy eksploatacyjnej w okresie</w:t>
            </w:r>
          </w:p>
          <w:p w14:paraId="152B64C9" w14:textId="7560234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od dnia podpisania umowy do 31.12.20</w:t>
            </w:r>
            <w:r w:rsidR="00A93B16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r. wozokilometry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CC61FFA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Wysokość kosztów</w:t>
            </w:r>
          </w:p>
          <w:p w14:paraId="17C593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</w:t>
            </w:r>
          </w:p>
          <w:p w14:paraId="11A78D1B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1x2)</w:t>
            </w:r>
          </w:p>
        </w:tc>
      </w:tr>
      <w:tr w:rsidR="00402E1D" w:rsidRPr="00790B8D" w14:paraId="103EC2AB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4DA44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73A41FB7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61AD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7A217D1E" w14:textId="77777777" w:rsidTr="00790B8D">
        <w:trPr>
          <w:trHeight w:val="246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BEC9B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CBEFA" w14:textId="1E909481" w:rsidR="00402E1D" w:rsidRPr="00790B8D" w:rsidRDefault="00440312" w:rsidP="000F5701">
            <w:pPr>
              <w:jc w:val="center"/>
              <w:rPr>
                <w:b/>
              </w:rPr>
            </w:pPr>
            <w:r>
              <w:rPr>
                <w:b/>
              </w:rPr>
              <w:t>2 500,20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76CB1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</w:tbl>
    <w:p w14:paraId="71C9D84A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677B7A67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2 – PRZYCHÓD Z BILETÓW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1995"/>
        <w:gridCol w:w="1993"/>
        <w:gridCol w:w="2730"/>
      </w:tblGrid>
      <w:tr w:rsidR="00402E1D" w:rsidRPr="00790B8D" w14:paraId="17690597" w14:textId="77777777" w:rsidTr="00790B8D">
        <w:trPr>
          <w:trHeight w:val="300"/>
        </w:trPr>
        <w:tc>
          <w:tcPr>
            <w:tcW w:w="14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713B470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b/>
                <w:lang w:eastAsia="en-US"/>
              </w:rPr>
              <w:t>Rodzaj biletu</w:t>
            </w:r>
          </w:p>
        </w:tc>
        <w:tc>
          <w:tcPr>
            <w:tcW w:w="10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9FDD933" w14:textId="2025A141" w:rsidR="00402E1D" w:rsidRPr="00790B8D" w:rsidRDefault="00690308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Zakładana </w:t>
            </w:r>
            <w:r w:rsidR="00402E1D" w:rsidRPr="00790B8D">
              <w:rPr>
                <w:rFonts w:ascii="Calibri" w:eastAsia="Calibri" w:hAnsi="Calibri" w:cs="Calibri"/>
                <w:b/>
                <w:lang w:eastAsia="en-US"/>
              </w:rPr>
              <w:t xml:space="preserve">liczba biletów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w okresie od dnia  podpisania umowy do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</w:p>
          <w:p w14:paraId="3A8228F5" w14:textId="77777777" w:rsidR="00402E1D" w:rsidRPr="00790B8D" w:rsidRDefault="00402E1D" w:rsidP="000F5701"/>
        </w:tc>
        <w:tc>
          <w:tcPr>
            <w:tcW w:w="10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6A1805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Średnia cena jednostkowa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biletu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</w:tc>
        <w:tc>
          <w:tcPr>
            <w:tcW w:w="14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7284990" w14:textId="701F24BD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Wartość sprzedanych biletów 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okresie od dnia podpisania umowy do dnia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  <w:p w14:paraId="1F9AF9AC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2x3)</w:t>
            </w:r>
          </w:p>
        </w:tc>
      </w:tr>
      <w:tr w:rsidR="00402E1D" w:rsidRPr="00790B8D" w14:paraId="62D4C47D" w14:textId="77777777" w:rsidTr="00790B8D">
        <w:trPr>
          <w:trHeight w:val="269"/>
        </w:trPr>
        <w:tc>
          <w:tcPr>
            <w:tcW w:w="1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3083DFC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5E3EB500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6B2B3A4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4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0A270F9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  <w:tr w:rsidR="00402E1D" w:rsidRPr="00790B8D" w14:paraId="0C23CF98" w14:textId="77777777" w:rsidTr="00CF5FC0">
        <w:trPr>
          <w:trHeight w:val="269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782ECEB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4C7B05E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C5B414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9A4A5D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4</w:t>
            </w:r>
          </w:p>
        </w:tc>
      </w:tr>
      <w:tr w:rsidR="00402E1D" w:rsidRPr="00790B8D" w14:paraId="5989A297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FACCB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miesięczne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4D8E4" w14:textId="115CFC8B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3160F3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0EDA5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11328552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F6EEC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jednorazowe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F1513" w14:textId="37511F10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83C5D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09A0B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49FC1980" w14:textId="77777777" w:rsidTr="00CF5FC0">
        <w:tc>
          <w:tcPr>
            <w:tcW w:w="35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14ECA" w14:textId="77777777" w:rsidR="00402E1D" w:rsidRPr="00790B8D" w:rsidRDefault="00402E1D" w:rsidP="000F5701">
            <w:pPr>
              <w:jc w:val="right"/>
            </w:pPr>
            <w:r w:rsidRPr="00790B8D">
              <w:rPr>
                <w:rFonts w:ascii="Calibri" w:eastAsia="Calibri" w:hAnsi="Calibri" w:cs="Calibri"/>
                <w:lang w:eastAsia="en-US"/>
              </w:rPr>
              <w:t>RAZEM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87779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</w:tbl>
    <w:p w14:paraId="676B1458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11F873CD" w14:textId="77777777" w:rsidR="00402E1D" w:rsidRPr="00790B8D" w:rsidRDefault="00402E1D" w:rsidP="00402E1D">
      <w:pPr>
        <w:spacing w:after="240"/>
      </w:pPr>
      <w:r w:rsidRPr="00790B8D">
        <w:rPr>
          <w:rFonts w:eastAsia="Calibri"/>
          <w:b/>
          <w:u w:val="single"/>
          <w:lang w:eastAsia="en-US"/>
        </w:rPr>
        <w:t>Tabela 3 – KALKULACJA KWOTY D</w:t>
      </w:r>
      <w:r w:rsidR="00CF4360" w:rsidRPr="00790B8D">
        <w:rPr>
          <w:rFonts w:eastAsia="Calibri"/>
          <w:b/>
          <w:u w:val="single"/>
          <w:lang w:eastAsia="en-US"/>
        </w:rPr>
        <w:t>OPŁATY</w:t>
      </w:r>
    </w:p>
    <w:tbl>
      <w:tblPr>
        <w:tblW w:w="0" w:type="auto"/>
        <w:tblInd w:w="846" w:type="dxa"/>
        <w:tblLayout w:type="fixed"/>
        <w:tblLook w:val="0000" w:firstRow="0" w:lastRow="0" w:firstColumn="0" w:lastColumn="0" w:noHBand="0" w:noVBand="0"/>
      </w:tblPr>
      <w:tblGrid>
        <w:gridCol w:w="2239"/>
        <w:gridCol w:w="2688"/>
        <w:gridCol w:w="2420"/>
      </w:tblGrid>
      <w:tr w:rsidR="00402E1D" w:rsidRPr="00790B8D" w14:paraId="29DCE867" w14:textId="77777777" w:rsidTr="000F5701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7F2E4F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KOSZTY</w:t>
            </w:r>
          </w:p>
          <w:p w14:paraId="41202DF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1)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A904F73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PRZYCHÓD Z BILETÓW</w:t>
            </w:r>
          </w:p>
          <w:p w14:paraId="5D44A5C6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2)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2D9883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KWOTA D</w:t>
            </w:r>
            <w:r w:rsidR="00CF4360" w:rsidRPr="00790B8D">
              <w:rPr>
                <w:rFonts w:ascii="Calibri" w:eastAsia="Calibri" w:hAnsi="Calibri" w:cs="Calibri"/>
                <w:b/>
                <w:lang w:eastAsia="en-US"/>
              </w:rPr>
              <w:t>OPŁATY</w:t>
            </w:r>
          </w:p>
          <w:p w14:paraId="4EEE5FC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(różnica kolumn 1 – 2)</w:t>
            </w:r>
          </w:p>
        </w:tc>
      </w:tr>
      <w:tr w:rsidR="00402E1D" w:rsidRPr="00790B8D" w14:paraId="00044B21" w14:textId="77777777" w:rsidTr="000F5701">
        <w:trPr>
          <w:trHeight w:val="133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ACC771C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1022FC9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BEFF7DA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0E407FBC" w14:textId="77777777" w:rsidTr="00790B8D">
        <w:trPr>
          <w:trHeight w:val="241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2D7CD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DDB0C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2EFA6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u w:val="single"/>
                <w:lang w:eastAsia="en-US"/>
              </w:rPr>
            </w:pPr>
          </w:p>
        </w:tc>
      </w:tr>
    </w:tbl>
    <w:p w14:paraId="5B710D43" w14:textId="77777777" w:rsidR="00402E1D" w:rsidRPr="00790B8D" w:rsidRDefault="00402E1D" w:rsidP="00402E1D"/>
    <w:p w14:paraId="2C89D008" w14:textId="782D29F0" w:rsidR="00790B8D" w:rsidRDefault="00790B8D" w:rsidP="00402E1D"/>
    <w:p w14:paraId="77AEDE7C" w14:textId="77777777" w:rsidR="00B71BD3" w:rsidRDefault="00B71BD3" w:rsidP="00402E1D"/>
    <w:p w14:paraId="699136EC" w14:textId="77777777" w:rsidR="00790B8D" w:rsidRDefault="00790B8D" w:rsidP="00402E1D"/>
    <w:p w14:paraId="4ED7D107" w14:textId="3DFE8DC3" w:rsidR="00402E1D" w:rsidRPr="00790B8D" w:rsidRDefault="00CF5FC0" w:rsidP="00402E1D">
      <w:r w:rsidRPr="00790B8D">
        <w:t>…………………</w:t>
      </w:r>
      <w:r w:rsidR="00402E1D" w:rsidRPr="00790B8D">
        <w:t>........., dnia: .............................</w:t>
      </w:r>
    </w:p>
    <w:p w14:paraId="2B6B0402" w14:textId="77777777" w:rsidR="00402E1D" w:rsidRPr="00790B8D" w:rsidRDefault="00CF5FC0" w:rsidP="00CF5FC0">
      <w:pPr>
        <w:ind w:left="4956"/>
        <w:jc w:val="both"/>
      </w:pPr>
      <w:r w:rsidRPr="00790B8D">
        <w:t xml:space="preserve">     …….</w:t>
      </w:r>
      <w:r w:rsidR="00402E1D" w:rsidRPr="00790B8D">
        <w:t>...................................................................</w:t>
      </w:r>
    </w:p>
    <w:p w14:paraId="43858536" w14:textId="77777777" w:rsidR="00402E1D" w:rsidRPr="00790B8D" w:rsidRDefault="00402E1D" w:rsidP="00402E1D">
      <w:pPr>
        <w:jc w:val="both"/>
      </w:pP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="00CF5FC0" w:rsidRPr="00790B8D">
        <w:t xml:space="preserve">    </w:t>
      </w:r>
      <w:r w:rsidRPr="00790B8D">
        <w:rPr>
          <w:i/>
        </w:rPr>
        <w:t xml:space="preserve">(podpis i pieczęć imienna osoby uprawnionej) </w:t>
      </w:r>
    </w:p>
    <w:p w14:paraId="74544334" w14:textId="77777777" w:rsidR="0052104A" w:rsidRPr="00790B8D" w:rsidRDefault="0052104A"/>
    <w:sectPr w:rsidR="0052104A" w:rsidRPr="00790B8D" w:rsidSect="00402E1D">
      <w:headerReference w:type="default" r:id="rId8"/>
      <w:pgSz w:w="12240" w:h="15840" w:code="1"/>
      <w:pgMar w:top="624" w:right="1418" w:bottom="851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00463" w14:textId="77777777" w:rsidR="00402E1D" w:rsidRDefault="00402E1D" w:rsidP="00402E1D">
      <w:r>
        <w:separator/>
      </w:r>
    </w:p>
  </w:endnote>
  <w:endnote w:type="continuationSeparator" w:id="0">
    <w:p w14:paraId="4B787D3C" w14:textId="77777777" w:rsidR="00402E1D" w:rsidRDefault="00402E1D" w:rsidP="0040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312E2" w14:textId="77777777" w:rsidR="00402E1D" w:rsidRDefault="00402E1D" w:rsidP="00402E1D">
      <w:r>
        <w:separator/>
      </w:r>
    </w:p>
  </w:footnote>
  <w:footnote w:type="continuationSeparator" w:id="0">
    <w:p w14:paraId="532811EA" w14:textId="77777777" w:rsidR="00402E1D" w:rsidRDefault="00402E1D" w:rsidP="00402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53C8F" w14:textId="77777777" w:rsidR="002404DF" w:rsidRDefault="002404DF" w:rsidP="00CF5FC0">
    <w:pPr>
      <w:pStyle w:val="Nagwek"/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E1D"/>
    <w:rsid w:val="000A503E"/>
    <w:rsid w:val="00112169"/>
    <w:rsid w:val="00117C76"/>
    <w:rsid w:val="001D4BC4"/>
    <w:rsid w:val="001F3790"/>
    <w:rsid w:val="002404DF"/>
    <w:rsid w:val="00337710"/>
    <w:rsid w:val="00402E1D"/>
    <w:rsid w:val="00440312"/>
    <w:rsid w:val="0052104A"/>
    <w:rsid w:val="00570D9E"/>
    <w:rsid w:val="00573D7D"/>
    <w:rsid w:val="005F7846"/>
    <w:rsid w:val="00690308"/>
    <w:rsid w:val="00790B8D"/>
    <w:rsid w:val="007F0DEA"/>
    <w:rsid w:val="00871BB7"/>
    <w:rsid w:val="00883BD2"/>
    <w:rsid w:val="009E54AB"/>
    <w:rsid w:val="00A46FA5"/>
    <w:rsid w:val="00A93B16"/>
    <w:rsid w:val="00AF3B0D"/>
    <w:rsid w:val="00B4347C"/>
    <w:rsid w:val="00B71BD3"/>
    <w:rsid w:val="00BE17DB"/>
    <w:rsid w:val="00C3785F"/>
    <w:rsid w:val="00CC6763"/>
    <w:rsid w:val="00CF4360"/>
    <w:rsid w:val="00CF5FC0"/>
    <w:rsid w:val="00D550D8"/>
    <w:rsid w:val="00D60A5E"/>
    <w:rsid w:val="00D91272"/>
    <w:rsid w:val="00DB49CA"/>
    <w:rsid w:val="00EA6ACE"/>
    <w:rsid w:val="00FD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B3F3439"/>
  <w15:docId w15:val="{757EFC5D-4A38-486A-9387-F3DC9AE21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E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402E1D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02E1D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styleId="Numerstrony">
    <w:name w:val="page number"/>
    <w:basedOn w:val="Domylnaczcionkaakapitu"/>
    <w:rsid w:val="00402E1D"/>
  </w:style>
  <w:style w:type="paragraph" w:styleId="Nagwek">
    <w:name w:val="header"/>
    <w:basedOn w:val="Normalny"/>
    <w:link w:val="NagwekZnak"/>
    <w:uiPriority w:val="99"/>
    <w:rsid w:val="00402E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rsid w:val="00402E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2E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2E1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07136-A9C6-4720-BED1-2C5353F5A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Ślaszkiewicz</dc:creator>
  <cp:keywords/>
  <dc:description/>
  <cp:lastModifiedBy>Andrzej Ślaszkiewicz</cp:lastModifiedBy>
  <cp:revision>2</cp:revision>
  <dcterms:created xsi:type="dcterms:W3CDTF">2020-06-26T08:52:00Z</dcterms:created>
  <dcterms:modified xsi:type="dcterms:W3CDTF">2020-06-26T08:52:00Z</dcterms:modified>
</cp:coreProperties>
</file>